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B7F2CD" w14:textId="560F7DAC" w:rsidR="00922767" w:rsidRDefault="00EA450B">
      <w:r w:rsidRPr="00EA450B">
        <w:drawing>
          <wp:inline distT="0" distB="0" distL="0" distR="0" wp14:anchorId="2B551ED4" wp14:editId="6ADADEF1">
            <wp:extent cx="5943600" cy="3172460"/>
            <wp:effectExtent l="0" t="0" r="0" b="8890"/>
            <wp:docPr id="8135914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1434" name="Picture 1" descr="A screenshot of a video gam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7B1" w14:textId="77777777" w:rsidR="00A66080" w:rsidRDefault="00A66080"/>
    <w:p w14:paraId="695B017B" w14:textId="66DC70F1" w:rsidR="00A66080" w:rsidRDefault="00A66080">
      <w:r w:rsidRPr="00A66080">
        <w:drawing>
          <wp:inline distT="0" distB="0" distL="0" distR="0" wp14:anchorId="31E5B1CE" wp14:editId="5F487696">
            <wp:extent cx="5943600" cy="3162935"/>
            <wp:effectExtent l="0" t="0" r="0" b="0"/>
            <wp:docPr id="118774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4539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1025" w14:textId="77777777" w:rsidR="00F90E77" w:rsidRDefault="00F90E77"/>
    <w:p w14:paraId="3F04986E" w14:textId="39DF7A9A" w:rsidR="00F90E77" w:rsidRDefault="00DD6083">
      <w:r w:rsidRPr="00DD6083">
        <w:lastRenderedPageBreak/>
        <w:drawing>
          <wp:inline distT="0" distB="0" distL="0" distR="0" wp14:anchorId="4D6F31FF" wp14:editId="1A4F874E">
            <wp:extent cx="5943600" cy="3065780"/>
            <wp:effectExtent l="0" t="0" r="0" b="1270"/>
            <wp:docPr id="1668726295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6295" name="Picture 1" descr="A close-up of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4B10" w14:textId="77777777" w:rsidR="00402ED5" w:rsidRDefault="00402ED5"/>
    <w:p w14:paraId="1660DF94" w14:textId="731FBAF5" w:rsidR="00402ED5" w:rsidRDefault="00402ED5">
      <w:r w:rsidRPr="00402ED5">
        <w:drawing>
          <wp:inline distT="0" distB="0" distL="0" distR="0" wp14:anchorId="23544DB4" wp14:editId="0A52009D">
            <wp:extent cx="5943600" cy="3225800"/>
            <wp:effectExtent l="0" t="0" r="0" b="0"/>
            <wp:docPr id="332498291" name="Picture 1" descr="A diagram of a 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8291" name="Picture 1" descr="A diagram of a cas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88B" w14:textId="77777777" w:rsidR="003414C6" w:rsidRDefault="003414C6"/>
    <w:p w14:paraId="45401C35" w14:textId="25459644" w:rsidR="003414C6" w:rsidRDefault="003414C6">
      <w:r w:rsidRPr="003414C6">
        <w:lastRenderedPageBreak/>
        <w:drawing>
          <wp:inline distT="0" distB="0" distL="0" distR="0" wp14:anchorId="79A277C1" wp14:editId="6E961D40">
            <wp:extent cx="5943600" cy="1716405"/>
            <wp:effectExtent l="0" t="0" r="0" b="0"/>
            <wp:docPr id="549340594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0594" name="Picture 1" descr="A close-up of a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ADBF" w14:textId="77777777" w:rsidR="003414C6" w:rsidRDefault="003414C6"/>
    <w:p w14:paraId="1544FCBF" w14:textId="6E29C8C1" w:rsidR="00280A5D" w:rsidRDefault="00E85D33">
      <w:hyperlink r:id="rId9" w:history="1">
        <w:r w:rsidRPr="00E55511">
          <w:rPr>
            <w:rStyle w:val="Hyperlink"/>
          </w:rPr>
          <w:t>https://docs.ansible.com/ansible/latest/installation_guide/installation_distros.html</w:t>
        </w:r>
      </w:hyperlink>
    </w:p>
    <w:p w14:paraId="5C73C41C" w14:textId="60819D71" w:rsidR="00E85D33" w:rsidRDefault="0010210D">
      <w:r w:rsidRPr="0010210D">
        <w:t xml:space="preserve">sudo </w:t>
      </w:r>
      <w:r>
        <w:t>yum</w:t>
      </w:r>
      <w:r w:rsidRPr="0010210D">
        <w:t xml:space="preserve"> install ansible-core</w:t>
      </w:r>
    </w:p>
    <w:p w14:paraId="0BC51433" w14:textId="77777777" w:rsidR="0000716C" w:rsidRDefault="0000716C"/>
    <w:p w14:paraId="540C4E1C" w14:textId="15DC8E55" w:rsidR="00A93DBC" w:rsidRDefault="00A93DBC">
      <w:r w:rsidRPr="00A93DBC">
        <w:drawing>
          <wp:inline distT="0" distB="0" distL="0" distR="0" wp14:anchorId="494D0F59" wp14:editId="57550766">
            <wp:extent cx="5943600" cy="2424430"/>
            <wp:effectExtent l="0" t="0" r="0" b="0"/>
            <wp:docPr id="1360420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2039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A61" w14:textId="77777777" w:rsidR="00720992" w:rsidRDefault="00720992"/>
    <w:p w14:paraId="2447C544" w14:textId="320A2D8F" w:rsidR="00720992" w:rsidRDefault="00720992">
      <w:r w:rsidRPr="00720992">
        <w:lastRenderedPageBreak/>
        <w:drawing>
          <wp:inline distT="0" distB="0" distL="0" distR="0" wp14:anchorId="4B82A5E2" wp14:editId="7490AB92">
            <wp:extent cx="5943600" cy="2848610"/>
            <wp:effectExtent l="0" t="0" r="0" b="8890"/>
            <wp:docPr id="1017271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711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B0B" w14:textId="77777777" w:rsidR="00BF5A41" w:rsidRDefault="00BF5A41"/>
    <w:p w14:paraId="5357400C" w14:textId="1FB2E611" w:rsidR="00BF5A41" w:rsidRDefault="00BF5A41">
      <w:r w:rsidRPr="00BF5A41">
        <w:drawing>
          <wp:inline distT="0" distB="0" distL="0" distR="0" wp14:anchorId="2D30E22F" wp14:editId="5CBBC17B">
            <wp:extent cx="5943600" cy="2517775"/>
            <wp:effectExtent l="0" t="0" r="0" b="0"/>
            <wp:docPr id="193228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8865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FCE" w14:textId="77777777" w:rsidR="0022637C" w:rsidRDefault="0022637C"/>
    <w:p w14:paraId="7998EB35" w14:textId="6C3E7D12" w:rsidR="0022637C" w:rsidRDefault="0022637C">
      <w:r w:rsidRPr="0022637C">
        <w:lastRenderedPageBreak/>
        <w:drawing>
          <wp:inline distT="0" distB="0" distL="0" distR="0" wp14:anchorId="34510843" wp14:editId="3989BE6C">
            <wp:extent cx="5943600" cy="3080385"/>
            <wp:effectExtent l="0" t="0" r="0" b="5715"/>
            <wp:docPr id="30789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98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5EF2" w14:textId="77777777" w:rsidR="00B973F6" w:rsidRDefault="00B973F6"/>
    <w:p w14:paraId="350D2FBE" w14:textId="490A3F88" w:rsidR="00B973F6" w:rsidRDefault="00B973F6">
      <w:r w:rsidRPr="00B973F6">
        <w:drawing>
          <wp:inline distT="0" distB="0" distL="0" distR="0" wp14:anchorId="29342F7B" wp14:editId="16EDEF2B">
            <wp:extent cx="5943600" cy="2803525"/>
            <wp:effectExtent l="0" t="0" r="0" b="0"/>
            <wp:docPr id="8645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92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CFED" w14:textId="77777777" w:rsidR="00B973F6" w:rsidRDefault="00B973F6"/>
    <w:p w14:paraId="746A51EC" w14:textId="77777777" w:rsidR="00DB54A7" w:rsidRDefault="00DB54A7"/>
    <w:p w14:paraId="5418F29C" w14:textId="77777777" w:rsidR="00DB54A7" w:rsidRDefault="00DB54A7"/>
    <w:p w14:paraId="572B7283" w14:textId="77777777" w:rsidR="00DB54A7" w:rsidRDefault="00DB54A7"/>
    <w:p w14:paraId="2EAC7348" w14:textId="77777777" w:rsidR="00DB54A7" w:rsidRDefault="00DB54A7"/>
    <w:p w14:paraId="2F6A478F" w14:textId="4BE2B89A" w:rsidR="00DB54A7" w:rsidRDefault="00DB54A7">
      <w:r>
        <w:lastRenderedPageBreak/>
        <w:t>Ansible ping module :</w:t>
      </w:r>
      <w:r w:rsidR="005757DF">
        <w:t>s</w:t>
      </w:r>
    </w:p>
    <w:p w14:paraId="59B4678B" w14:textId="232D69B7" w:rsidR="00B973F6" w:rsidRDefault="00F64636">
      <w:r w:rsidRPr="00F64636">
        <w:drawing>
          <wp:inline distT="0" distB="0" distL="0" distR="0" wp14:anchorId="203D5272" wp14:editId="39E1FE09">
            <wp:extent cx="5943600" cy="1547495"/>
            <wp:effectExtent l="0" t="0" r="0" b="0"/>
            <wp:docPr id="575804481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04481" name="Picture 1" descr="A computer screen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88FA" w14:textId="77777777" w:rsidR="00334879" w:rsidRDefault="00334879"/>
    <w:p w14:paraId="417E6D1B" w14:textId="05645DA5" w:rsidR="00334879" w:rsidRDefault="00994DBB">
      <w:r w:rsidRPr="00B80185">
        <w:rPr>
          <w:highlight w:val="yellow"/>
        </w:rPr>
        <w:t>Here’s a curated list of </w:t>
      </w:r>
      <w:r w:rsidRPr="00B80185">
        <w:rPr>
          <w:b/>
          <w:bCs/>
          <w:highlight w:val="yellow"/>
        </w:rPr>
        <w:t>most useful Ansible ad-hoc commands</w:t>
      </w:r>
      <w:r w:rsidR="00B80185">
        <w:rPr>
          <w:b/>
          <w:bCs/>
        </w:rPr>
        <w:t>:</w:t>
      </w:r>
    </w:p>
    <w:p w14:paraId="198F1101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🔧</w:t>
      </w:r>
      <w:r w:rsidRPr="00334879">
        <w:rPr>
          <w:b/>
          <w:bCs/>
        </w:rPr>
        <w:t> System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0"/>
        <w:gridCol w:w="2643"/>
      </w:tblGrid>
      <w:tr w:rsidR="00334879" w:rsidRPr="00334879" w14:paraId="255FAC6E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08C1CF2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A3F31A0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7EFD4772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266C19D" w14:textId="77777777" w:rsidR="00334879" w:rsidRPr="00334879" w:rsidRDefault="00334879" w:rsidP="00334879">
            <w:r w:rsidRPr="00334879">
              <w:rPr>
                <w:b/>
                <w:bCs/>
              </w:rPr>
              <w:t>Ping a host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B1E9315" w14:textId="77777777" w:rsidR="00334879" w:rsidRPr="00334879" w:rsidRDefault="00334879" w:rsidP="00334879">
            <w:r w:rsidRPr="00334879">
              <w:t>ansible all -m ping</w:t>
            </w:r>
          </w:p>
        </w:tc>
      </w:tr>
      <w:tr w:rsidR="00334879" w:rsidRPr="00334879" w14:paraId="08AC4801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5AAD0CE" w14:textId="77777777" w:rsidR="00334879" w:rsidRPr="00334879" w:rsidRDefault="00334879" w:rsidP="00334879">
            <w:r w:rsidRPr="00334879">
              <w:rPr>
                <w:b/>
                <w:bCs/>
              </w:rPr>
              <w:t>Check uptime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5195A5C" w14:textId="77777777" w:rsidR="00334879" w:rsidRPr="00334879" w:rsidRDefault="00334879" w:rsidP="00334879">
            <w:r w:rsidRPr="00334879">
              <w:t>ansible all -a "uptime"</w:t>
            </w:r>
          </w:p>
        </w:tc>
      </w:tr>
      <w:tr w:rsidR="00334879" w:rsidRPr="00334879" w14:paraId="469CCA05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452F3E7" w14:textId="77777777" w:rsidR="00334879" w:rsidRPr="00334879" w:rsidRDefault="00334879" w:rsidP="00334879">
            <w:r w:rsidRPr="00334879">
              <w:rPr>
                <w:b/>
                <w:bCs/>
              </w:rPr>
              <w:t>Reboot a host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D63BED6" w14:textId="77777777" w:rsidR="00334879" w:rsidRPr="00334879" w:rsidRDefault="00334879" w:rsidP="00334879">
            <w:r w:rsidRPr="00334879">
              <w:t>ansible all -a "reboot"</w:t>
            </w:r>
          </w:p>
        </w:tc>
      </w:tr>
      <w:tr w:rsidR="00334879" w:rsidRPr="00334879" w14:paraId="2063F074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7FEF717" w14:textId="77777777" w:rsidR="00334879" w:rsidRPr="00334879" w:rsidRDefault="00334879" w:rsidP="00334879">
            <w:r w:rsidRPr="00334879">
              <w:rPr>
                <w:b/>
                <w:bCs/>
              </w:rPr>
              <w:t>Check disk usage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B59D597" w14:textId="77777777" w:rsidR="00334879" w:rsidRPr="00334879" w:rsidRDefault="00334879" w:rsidP="00334879">
            <w:r w:rsidRPr="00334879">
              <w:t>ansible all -a "df -h"</w:t>
            </w:r>
          </w:p>
        </w:tc>
      </w:tr>
      <w:tr w:rsidR="00334879" w:rsidRPr="00334879" w14:paraId="790C5E3D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350C4983" w14:textId="77777777" w:rsidR="00334879" w:rsidRPr="00334879" w:rsidRDefault="00334879" w:rsidP="00334879">
            <w:r w:rsidRPr="00334879">
              <w:rPr>
                <w:b/>
                <w:bCs/>
              </w:rPr>
              <w:t>Check memory usage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336D0959" w14:textId="77777777" w:rsidR="00334879" w:rsidRPr="00334879" w:rsidRDefault="00334879" w:rsidP="00334879">
            <w:r w:rsidRPr="00334879">
              <w:t>ansible all -a "free -m"</w:t>
            </w:r>
          </w:p>
        </w:tc>
      </w:tr>
    </w:tbl>
    <w:p w14:paraId="6A88523A" w14:textId="77777777" w:rsidR="00334879" w:rsidRPr="00334879" w:rsidRDefault="00334879" w:rsidP="00334879">
      <w:r w:rsidRPr="00334879">
        <w:pict w14:anchorId="55DE69F4">
          <v:rect id="_x0000_i1055" style="width:8in;height:0" o:hrpct="0" o:hralign="center" o:hrstd="t" o:hrnoshade="t" o:hr="t" fillcolor="#424242" stroked="f"/>
        </w:pict>
      </w:r>
    </w:p>
    <w:p w14:paraId="0AC775E2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📁</w:t>
      </w:r>
      <w:r w:rsidRPr="00334879">
        <w:rPr>
          <w:b/>
          <w:bCs/>
        </w:rPr>
        <w:t> File &amp; Directory Operations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4"/>
        <w:gridCol w:w="6059"/>
      </w:tblGrid>
      <w:tr w:rsidR="00334879" w:rsidRPr="00334879" w14:paraId="599CC55E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102076A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5E33CB4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02FEE71D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E4C8A47" w14:textId="77777777" w:rsidR="00334879" w:rsidRPr="00334879" w:rsidRDefault="00334879" w:rsidP="00334879">
            <w:r w:rsidRPr="00334879">
              <w:rPr>
                <w:b/>
                <w:bCs/>
              </w:rPr>
              <w:t>Create a directory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961AB8D" w14:textId="77777777" w:rsidR="00334879" w:rsidRPr="00334879" w:rsidRDefault="00334879" w:rsidP="00334879">
            <w:r w:rsidRPr="00334879">
              <w:t>ansible all -m file -a "path=/tmp/testdir state=directory"</w:t>
            </w:r>
          </w:p>
        </w:tc>
      </w:tr>
      <w:tr w:rsidR="00334879" w:rsidRPr="00334879" w14:paraId="2A004B07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7F5016E" w14:textId="77777777" w:rsidR="00334879" w:rsidRPr="00334879" w:rsidRDefault="00334879" w:rsidP="00334879">
            <w:r w:rsidRPr="00334879">
              <w:rPr>
                <w:b/>
                <w:bCs/>
              </w:rPr>
              <w:t>Delete a file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D448DC9" w14:textId="77777777" w:rsidR="00334879" w:rsidRPr="00334879" w:rsidRDefault="00334879" w:rsidP="00334879">
            <w:r w:rsidRPr="00334879">
              <w:t>ansible all -m file -a "path=/tmp/testfile state=absent"</w:t>
            </w:r>
          </w:p>
        </w:tc>
      </w:tr>
      <w:tr w:rsidR="00334879" w:rsidRPr="00334879" w14:paraId="11DB674C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84B0F20" w14:textId="77777777" w:rsidR="00334879" w:rsidRPr="00334879" w:rsidRDefault="00334879" w:rsidP="00334879">
            <w:r w:rsidRPr="00334879">
              <w:rPr>
                <w:b/>
                <w:bCs/>
              </w:rPr>
              <w:lastRenderedPageBreak/>
              <w:t>Copy a file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29038AF" w14:textId="77777777" w:rsidR="00334879" w:rsidRPr="00334879" w:rsidRDefault="00334879" w:rsidP="00334879">
            <w:r w:rsidRPr="00334879">
              <w:t>ansible all -m copy -a "src=/etc/hosts dest=/tmp/hosts"</w:t>
            </w:r>
          </w:p>
        </w:tc>
      </w:tr>
      <w:tr w:rsidR="00334879" w:rsidRPr="00334879" w14:paraId="6659E984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9167A4B" w14:textId="77777777" w:rsidR="00334879" w:rsidRPr="00334879" w:rsidRDefault="00334879" w:rsidP="00334879">
            <w:r w:rsidRPr="00334879">
              <w:rPr>
                <w:b/>
                <w:bCs/>
              </w:rPr>
              <w:t>Change file permissions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E5E651D" w14:textId="77777777" w:rsidR="00334879" w:rsidRPr="00334879" w:rsidRDefault="00334879" w:rsidP="00334879">
            <w:r w:rsidRPr="00334879">
              <w:t>ansible all -m file -a "path=/tmp/testfile mode=0644"</w:t>
            </w:r>
          </w:p>
        </w:tc>
      </w:tr>
    </w:tbl>
    <w:p w14:paraId="226060F2" w14:textId="77777777" w:rsidR="00334879" w:rsidRPr="00334879" w:rsidRDefault="00334879" w:rsidP="00334879">
      <w:r w:rsidRPr="00334879">
        <w:pict w14:anchorId="5093A9DB">
          <v:rect id="_x0000_i1056" style="width:8in;height:0" o:hrpct="0" o:hralign="center" o:hrstd="t" o:hrnoshade="t" o:hr="t" fillcolor="#424242" stroked="f"/>
        </w:pict>
      </w:r>
    </w:p>
    <w:p w14:paraId="6673DE48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📦</w:t>
      </w:r>
      <w:r w:rsidRPr="00334879">
        <w:rPr>
          <w:b/>
          <w:bCs/>
        </w:rPr>
        <w:t> Package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7"/>
        <w:gridCol w:w="5495"/>
      </w:tblGrid>
      <w:tr w:rsidR="00334879" w:rsidRPr="00334879" w14:paraId="3D8F6335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6235D1B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5B78C55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1E8D5F39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0DDC949" w14:textId="77777777" w:rsidR="00334879" w:rsidRPr="00334879" w:rsidRDefault="00334879" w:rsidP="00334879">
            <w:r w:rsidRPr="00334879">
              <w:rPr>
                <w:b/>
                <w:bCs/>
              </w:rPr>
              <w:t>Install a package (e.g., httpd)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77FD7FA" w14:textId="77777777" w:rsidR="00334879" w:rsidRPr="00334879" w:rsidRDefault="00334879" w:rsidP="00334879">
            <w:r w:rsidRPr="00334879">
              <w:t>ansible all -m yum -a "name=httpd state=present"</w:t>
            </w:r>
          </w:p>
        </w:tc>
      </w:tr>
      <w:tr w:rsidR="00334879" w:rsidRPr="00334879" w14:paraId="6FDB5C3D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08AD989" w14:textId="77777777" w:rsidR="00334879" w:rsidRPr="00334879" w:rsidRDefault="00334879" w:rsidP="00334879">
            <w:r w:rsidRPr="00334879">
              <w:rPr>
                <w:b/>
                <w:bCs/>
              </w:rPr>
              <w:t>Remove a package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9C82FB7" w14:textId="77777777" w:rsidR="00334879" w:rsidRPr="00334879" w:rsidRDefault="00334879" w:rsidP="00334879">
            <w:r w:rsidRPr="00334879">
              <w:t>ansible all -m yum -a "name=httpd state=absent"</w:t>
            </w:r>
          </w:p>
        </w:tc>
      </w:tr>
      <w:tr w:rsidR="00334879" w:rsidRPr="00334879" w14:paraId="5A7721FB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4D6E8B6B" w14:textId="77777777" w:rsidR="00334879" w:rsidRPr="00334879" w:rsidRDefault="00334879" w:rsidP="00334879">
            <w:r w:rsidRPr="00334879">
              <w:rPr>
                <w:b/>
                <w:bCs/>
              </w:rPr>
              <w:t>Update all packages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4E75A12" w14:textId="77777777" w:rsidR="00334879" w:rsidRPr="00334879" w:rsidRDefault="00334879" w:rsidP="00334879">
            <w:r w:rsidRPr="00334879">
              <w:t>ansible all -m yum -a "name=* state=latest"</w:t>
            </w:r>
          </w:p>
        </w:tc>
      </w:tr>
    </w:tbl>
    <w:p w14:paraId="275F71ED" w14:textId="77777777" w:rsidR="00334879" w:rsidRPr="00334879" w:rsidRDefault="00334879" w:rsidP="00334879">
      <w:r w:rsidRPr="00334879">
        <w:pict w14:anchorId="4BE805D5">
          <v:rect id="_x0000_i1057" style="width:8in;height:0" o:hrpct="0" o:hralign="center" o:hrstd="t" o:hrnoshade="t" o:hr="t" fillcolor="#424242" stroked="f"/>
        </w:pict>
      </w:r>
    </w:p>
    <w:p w14:paraId="13A25F7A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🔥</w:t>
      </w:r>
      <w:r w:rsidRPr="00334879">
        <w:rPr>
          <w:b/>
          <w:bCs/>
        </w:rPr>
        <w:t> Service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5941"/>
      </w:tblGrid>
      <w:tr w:rsidR="00334879" w:rsidRPr="00334879" w14:paraId="0718E345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7357EA5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A486A0A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4CDBA20D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0D3752D" w14:textId="77777777" w:rsidR="00334879" w:rsidRPr="00334879" w:rsidRDefault="00334879" w:rsidP="00334879">
            <w:r w:rsidRPr="00334879">
              <w:rPr>
                <w:b/>
                <w:bCs/>
              </w:rPr>
              <w:t>Start a service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B433882" w14:textId="77777777" w:rsidR="00334879" w:rsidRPr="00334879" w:rsidRDefault="00334879" w:rsidP="00334879">
            <w:r w:rsidRPr="00334879">
              <w:t>ansible all -m service -a "name=httpd state=started"</w:t>
            </w:r>
          </w:p>
        </w:tc>
      </w:tr>
      <w:tr w:rsidR="00334879" w:rsidRPr="00334879" w14:paraId="01DDD721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0E4A9DC" w14:textId="77777777" w:rsidR="00334879" w:rsidRPr="00334879" w:rsidRDefault="00334879" w:rsidP="00334879">
            <w:r w:rsidRPr="00334879">
              <w:rPr>
                <w:b/>
                <w:bCs/>
              </w:rPr>
              <w:t>Stop a service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F552E4A" w14:textId="77777777" w:rsidR="00334879" w:rsidRPr="00334879" w:rsidRDefault="00334879" w:rsidP="00334879">
            <w:r w:rsidRPr="00334879">
              <w:t>ansible all -m service -a "name=httpd state=stopped"</w:t>
            </w:r>
          </w:p>
        </w:tc>
      </w:tr>
      <w:tr w:rsidR="00334879" w:rsidRPr="00334879" w14:paraId="6115E918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692C569" w14:textId="77777777" w:rsidR="00334879" w:rsidRPr="00334879" w:rsidRDefault="00334879" w:rsidP="00334879">
            <w:r w:rsidRPr="00334879">
              <w:rPr>
                <w:b/>
                <w:bCs/>
              </w:rPr>
              <w:t>Restart a service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7AC1E5F" w14:textId="77777777" w:rsidR="00334879" w:rsidRPr="00334879" w:rsidRDefault="00334879" w:rsidP="00334879">
            <w:r w:rsidRPr="00334879">
              <w:t>ansible all -m service -a "name=httpd state=restarted"</w:t>
            </w:r>
          </w:p>
        </w:tc>
      </w:tr>
      <w:tr w:rsidR="00334879" w:rsidRPr="00334879" w14:paraId="4F52F53F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09C1B9B" w14:textId="77777777" w:rsidR="00334879" w:rsidRPr="00334879" w:rsidRDefault="00334879" w:rsidP="00334879">
            <w:r w:rsidRPr="00334879">
              <w:rPr>
                <w:b/>
                <w:bCs/>
              </w:rPr>
              <w:t>Enable a service at boot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1FDBD3A4" w14:textId="77777777" w:rsidR="00334879" w:rsidRPr="00334879" w:rsidRDefault="00334879" w:rsidP="00334879">
            <w:r w:rsidRPr="00334879">
              <w:t>ansible all -m service -a "name=httpd enabled=yes"</w:t>
            </w:r>
          </w:p>
        </w:tc>
      </w:tr>
    </w:tbl>
    <w:p w14:paraId="3C975458" w14:textId="77777777" w:rsidR="00334879" w:rsidRPr="00334879" w:rsidRDefault="00334879" w:rsidP="00334879">
      <w:r w:rsidRPr="00334879">
        <w:pict w14:anchorId="1F349CF7">
          <v:rect id="_x0000_i1058" style="width:8in;height:0" o:hrpct="0" o:hralign="center" o:hrstd="t" o:hrnoshade="t" o:hr="t" fillcolor="#424242" stroked="f"/>
        </w:pict>
      </w:r>
    </w:p>
    <w:p w14:paraId="148B815F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👤</w:t>
      </w:r>
      <w:r w:rsidRPr="00334879">
        <w:rPr>
          <w:b/>
          <w:bCs/>
        </w:rPr>
        <w:t> User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9"/>
        <w:gridCol w:w="7075"/>
      </w:tblGrid>
      <w:tr w:rsidR="00334879" w:rsidRPr="00334879" w14:paraId="35D1B6FC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6EEE557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lastRenderedPageBreak/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5E10D8D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61C277D2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965B671" w14:textId="77777777" w:rsidR="00334879" w:rsidRPr="00334879" w:rsidRDefault="00334879" w:rsidP="00334879">
            <w:r w:rsidRPr="00334879">
              <w:rPr>
                <w:b/>
                <w:bCs/>
              </w:rPr>
              <w:t>Create a user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E14DF2C" w14:textId="77777777" w:rsidR="00334879" w:rsidRPr="00334879" w:rsidRDefault="00334879" w:rsidP="00334879">
            <w:r w:rsidRPr="00334879">
              <w:t>ansible all -m user -a "name=testuser state=present"</w:t>
            </w:r>
          </w:p>
        </w:tc>
      </w:tr>
      <w:tr w:rsidR="00334879" w:rsidRPr="00334879" w14:paraId="5C13E3E8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C7B8F26" w14:textId="77777777" w:rsidR="00334879" w:rsidRPr="00334879" w:rsidRDefault="00334879" w:rsidP="00334879">
            <w:r w:rsidRPr="00334879">
              <w:rPr>
                <w:b/>
                <w:bCs/>
              </w:rPr>
              <w:t>Delete a user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B2F992C" w14:textId="77777777" w:rsidR="00334879" w:rsidRPr="00334879" w:rsidRDefault="00334879" w:rsidP="00334879">
            <w:r w:rsidRPr="00334879">
              <w:t>ansible all -m user -a "name=testuser state=absent"</w:t>
            </w:r>
          </w:p>
        </w:tc>
      </w:tr>
      <w:tr w:rsidR="00334879" w:rsidRPr="00334879" w14:paraId="4AE5373C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021B1A98" w14:textId="77777777" w:rsidR="00334879" w:rsidRPr="00334879" w:rsidRDefault="00334879" w:rsidP="00334879">
            <w:r w:rsidRPr="00334879">
              <w:rPr>
                <w:b/>
                <w:bCs/>
              </w:rPr>
              <w:t>Add user to group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4D7EE7E" w14:textId="77777777" w:rsidR="00334879" w:rsidRPr="00334879" w:rsidRDefault="00334879" w:rsidP="00334879">
            <w:r w:rsidRPr="00334879">
              <w:t>ansible all -m user -a "name=testuser groups=wheel append=yes"</w:t>
            </w:r>
          </w:p>
        </w:tc>
      </w:tr>
    </w:tbl>
    <w:p w14:paraId="5684D302" w14:textId="77777777" w:rsidR="00334879" w:rsidRPr="00334879" w:rsidRDefault="00334879" w:rsidP="00334879">
      <w:r w:rsidRPr="00334879">
        <w:pict w14:anchorId="40766860">
          <v:rect id="_x0000_i1059" style="width:8in;height:0" o:hrpct="0" o:hralign="center" o:hrstd="t" o:hrnoshade="t" o:hr="t" fillcolor="#424242" stroked="f"/>
        </w:pict>
      </w:r>
    </w:p>
    <w:p w14:paraId="409FE83E" w14:textId="77777777" w:rsidR="00334879" w:rsidRPr="00334879" w:rsidRDefault="00334879" w:rsidP="00334879">
      <w:pPr>
        <w:rPr>
          <w:b/>
          <w:bCs/>
        </w:rPr>
      </w:pPr>
      <w:r w:rsidRPr="00334879">
        <w:rPr>
          <w:rFonts w:ascii="Segoe UI Emoji" w:hAnsi="Segoe UI Emoji" w:cs="Segoe UI Emoji"/>
          <w:b/>
          <w:bCs/>
        </w:rPr>
        <w:t>📡</w:t>
      </w:r>
      <w:r w:rsidRPr="00334879">
        <w:rPr>
          <w:b/>
          <w:bCs/>
        </w:rPr>
        <w:t> Networking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1"/>
        <w:gridCol w:w="5163"/>
      </w:tblGrid>
      <w:tr w:rsidR="00334879" w:rsidRPr="00334879" w14:paraId="42880F9E" w14:textId="77777777" w:rsidTr="003348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19D574F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C2B41CD" w14:textId="77777777" w:rsidR="00334879" w:rsidRPr="00334879" w:rsidRDefault="00334879" w:rsidP="00334879">
            <w:pPr>
              <w:rPr>
                <w:b/>
                <w:bCs/>
              </w:rPr>
            </w:pPr>
            <w:r w:rsidRPr="00334879">
              <w:rPr>
                <w:b/>
                <w:bCs/>
              </w:rPr>
              <w:t>Command</w:t>
            </w:r>
          </w:p>
        </w:tc>
      </w:tr>
      <w:tr w:rsidR="00334879" w:rsidRPr="00334879" w14:paraId="53A4228B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8CBF870" w14:textId="77777777" w:rsidR="00334879" w:rsidRPr="00334879" w:rsidRDefault="00334879" w:rsidP="00334879">
            <w:r w:rsidRPr="00334879">
              <w:rPr>
                <w:b/>
                <w:bCs/>
              </w:rPr>
              <w:t>Check open ports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406CAF0" w14:textId="77777777" w:rsidR="00334879" w:rsidRPr="00334879" w:rsidRDefault="00334879" w:rsidP="00334879">
            <w:r w:rsidRPr="00334879">
              <w:t>ansible all -a "netstat -tuln"</w:t>
            </w:r>
          </w:p>
        </w:tc>
      </w:tr>
      <w:tr w:rsidR="00334879" w:rsidRPr="00334879" w14:paraId="4D6FC621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ACE01AA" w14:textId="77777777" w:rsidR="00334879" w:rsidRPr="00334879" w:rsidRDefault="00334879" w:rsidP="00334879">
            <w:r w:rsidRPr="00334879">
              <w:rPr>
                <w:b/>
                <w:bCs/>
              </w:rPr>
              <w:t>Get IP address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C22C86D" w14:textId="77777777" w:rsidR="00334879" w:rsidRPr="00334879" w:rsidRDefault="00334879" w:rsidP="00334879">
            <w:r w:rsidRPr="00334879">
              <w:t>ansible all -a "ip a"</w:t>
            </w:r>
          </w:p>
        </w:tc>
      </w:tr>
      <w:tr w:rsidR="00334879" w:rsidRPr="00334879" w14:paraId="111F91F4" w14:textId="77777777" w:rsidTr="003348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410B33C" w14:textId="77777777" w:rsidR="00334879" w:rsidRPr="00334879" w:rsidRDefault="00334879" w:rsidP="00334879">
            <w:r w:rsidRPr="00334879">
              <w:rPr>
                <w:b/>
                <w:bCs/>
              </w:rPr>
              <w:t>Flush DNS cache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1FB8D712" w14:textId="77777777" w:rsidR="00334879" w:rsidRPr="00334879" w:rsidRDefault="00334879" w:rsidP="00334879">
            <w:r w:rsidRPr="00334879">
              <w:t>ansible all -a "systemd-resolve --flush-caches"</w:t>
            </w:r>
          </w:p>
        </w:tc>
      </w:tr>
    </w:tbl>
    <w:p w14:paraId="072621F0" w14:textId="333AC156" w:rsidR="00334879" w:rsidRDefault="00994DBB">
      <w:r>
        <w:t>s</w:t>
      </w:r>
    </w:p>
    <w:sectPr w:rsidR="00334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767"/>
    <w:rsid w:val="0000716C"/>
    <w:rsid w:val="0010210D"/>
    <w:rsid w:val="00120A2B"/>
    <w:rsid w:val="0022637C"/>
    <w:rsid w:val="00280A5D"/>
    <w:rsid w:val="00334879"/>
    <w:rsid w:val="003414C6"/>
    <w:rsid w:val="00402ED5"/>
    <w:rsid w:val="005757DF"/>
    <w:rsid w:val="005A6412"/>
    <w:rsid w:val="005D4FEE"/>
    <w:rsid w:val="00720992"/>
    <w:rsid w:val="00922767"/>
    <w:rsid w:val="00994DBB"/>
    <w:rsid w:val="009A7F0B"/>
    <w:rsid w:val="00A66080"/>
    <w:rsid w:val="00A93DBC"/>
    <w:rsid w:val="00B80185"/>
    <w:rsid w:val="00B973F6"/>
    <w:rsid w:val="00BF5A41"/>
    <w:rsid w:val="00DB54A7"/>
    <w:rsid w:val="00DD6083"/>
    <w:rsid w:val="00E85D33"/>
    <w:rsid w:val="00EA450B"/>
    <w:rsid w:val="00F64636"/>
    <w:rsid w:val="00F90E77"/>
    <w:rsid w:val="00FA0734"/>
    <w:rsid w:val="00FC4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C40362"/>
  <w15:chartTrackingRefBased/>
  <w15:docId w15:val="{1A0CBA11-215A-48E5-B7B0-B18C5C274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7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7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27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7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27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27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7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7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7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7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27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27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7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7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7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7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7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7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7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7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7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7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7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7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7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7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7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7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7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5D3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44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131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3984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5003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488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749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6392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4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254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7185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664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371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653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594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docs.ansible.com/ansible/latest/installation_guide/installation_distros.html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283</Words>
  <Characters>1646</Characters>
  <Application>Microsoft Office Word</Application>
  <DocSecurity>0</DocSecurity>
  <Lines>117</Lines>
  <Paragraphs>87</Paragraphs>
  <ScaleCrop>false</ScaleCrop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Ratnaparkhi, Kunal</dc:creator>
  <cp:keywords/>
  <dc:description/>
  <cp:lastModifiedBy>Ratnaparkhi, Kunal</cp:lastModifiedBy>
  <cp:revision>57</cp:revision>
  <dcterms:created xsi:type="dcterms:W3CDTF">2025-08-03T12:34:00Z</dcterms:created>
  <dcterms:modified xsi:type="dcterms:W3CDTF">2025-08-03T13:11:00Z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e1e58c1-766d-4ff4-9619-b604fc37898b_Enabled">
    <vt:lpwstr>true</vt:lpwstr>
  </property>
  <property fmtid="{D5CDD505-2E9C-101B-9397-08002B2CF9AE}" pid="3" name="MSIP_Label_9e1e58c1-766d-4ff4-9619-b604fc37898b_SetDate">
    <vt:lpwstr>2025-08-03T12:35:13Z</vt:lpwstr>
  </property>
  <property fmtid="{D5CDD505-2E9C-101B-9397-08002B2CF9AE}" pid="4" name="MSIP_Label_9e1e58c1-766d-4ff4-9619-b604fc37898b_Method">
    <vt:lpwstr>Standard</vt:lpwstr>
  </property>
  <property fmtid="{D5CDD505-2E9C-101B-9397-08002B2CF9AE}" pid="5" name="MSIP_Label_9e1e58c1-766d-4ff4-9619-b604fc37898b_Name">
    <vt:lpwstr>Internal Use</vt:lpwstr>
  </property>
  <property fmtid="{D5CDD505-2E9C-101B-9397-08002B2CF9AE}" pid="6" name="MSIP_Label_9e1e58c1-766d-4ff4-9619-b604fc37898b_SiteId">
    <vt:lpwstr>e3ff91d8-34c8-4b15-a0b4-18910a6ac575</vt:lpwstr>
  </property>
  <property fmtid="{D5CDD505-2E9C-101B-9397-08002B2CF9AE}" pid="7" name="MSIP_Label_9e1e58c1-766d-4ff4-9619-b604fc37898b_ActionId">
    <vt:lpwstr>4caaa084-484f-4a96-b217-9fcfa95b5f0e</vt:lpwstr>
  </property>
  <property fmtid="{D5CDD505-2E9C-101B-9397-08002B2CF9AE}" pid="8" name="MSIP_Label_9e1e58c1-766d-4ff4-9619-b604fc37898b_ContentBits">
    <vt:lpwstr>0</vt:lpwstr>
  </property>
  <property fmtid="{D5CDD505-2E9C-101B-9397-08002B2CF9AE}" pid="9" name="MSIP_Label_9e1e58c1-766d-4ff4-9619-b604fc37898b_Tag">
    <vt:lpwstr>10, 3, 0, 1</vt:lpwstr>
  </property>
  <property fmtid="{D5CDD505-2E9C-101B-9397-08002B2CF9AE}" pid="10" name="GrammarlyDocumentId">
    <vt:lpwstr>44327e76-d2af-48dd-b485-a1d041fa2f37</vt:lpwstr>
  </property>
</Properties>
</file>